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FF8" w:rsidRPr="00676FF8" w:rsidRDefault="003E5145" w:rsidP="003E5145">
      <w:pPr>
        <w:rPr>
          <w:sz w:val="24"/>
          <w:szCs w:val="24"/>
        </w:rPr>
      </w:pPr>
      <w:r w:rsidRPr="00676FF8">
        <w:rPr>
          <w:sz w:val="24"/>
          <w:szCs w:val="24"/>
        </w:rPr>
        <w:tab/>
      </w:r>
      <w:r w:rsidR="00676FF8" w:rsidRPr="00676FF8">
        <w:rPr>
          <w:sz w:val="24"/>
          <w:szCs w:val="24"/>
        </w:rPr>
        <w:t>О</w:t>
      </w:r>
      <w:bookmarkStart w:id="0" w:name="_GoBack"/>
      <w:bookmarkEnd w:id="0"/>
      <w:r w:rsidR="00676FF8" w:rsidRPr="00676FF8">
        <w:rPr>
          <w:sz w:val="24"/>
          <w:szCs w:val="24"/>
        </w:rPr>
        <w:t>БРАЗЕЦ</w:t>
      </w:r>
    </w:p>
    <w:p w:rsidR="003E5145" w:rsidRPr="003E5145" w:rsidRDefault="003E5145" w:rsidP="003E5145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3E5145">
        <w:rPr>
          <w:rFonts w:ascii="Times New Roman" w:hAnsi="Times New Roman" w:cs="Times New Roman"/>
          <w:sz w:val="24"/>
          <w:szCs w:val="24"/>
        </w:rPr>
        <w:tab/>
        <w:t>УТВЪРДИЛ:</w:t>
      </w:r>
    </w:p>
    <w:p w:rsidR="003E5145" w:rsidRPr="003E5145" w:rsidRDefault="00676FF8" w:rsidP="00AF5575">
      <w:pPr>
        <w:ind w:left="4734" w:firstLine="3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3.75pt;height:91.5pt">
            <v:imagedata r:id="rId4" o:title=""/>
            <o:lock v:ext="edit" ungrouping="t" rotation="t" cropping="t" verticies="t" grouping="t"/>
            <o:signatureline v:ext="edit" id="{7616A9BB-A99E-48E3-AFF0-C38AECD8C360}" provid="{00000000-0000-0000-0000-000000000000}" o:suggestedsigner="Д-Р ИНЖ. АЛЕКСАНДЪР ДУНЧЕВ" o:suggestedsigner2="ИЗПЪЛНИТЕЛЕН ДИРЕКТОР НА ИАГ" showsigndate="f" issignatureline="t"/>
          </v:shape>
        </w:pict>
      </w:r>
    </w:p>
    <w:p w:rsidR="00AF5575" w:rsidRDefault="00AF5575" w:rsidP="003E5145">
      <w:pPr>
        <w:ind w:left="2007" w:firstLine="153"/>
        <w:rPr>
          <w:rFonts w:ascii="Times New Roman" w:hAnsi="Times New Roman" w:cs="Times New Roman"/>
          <w:sz w:val="24"/>
          <w:szCs w:val="24"/>
        </w:rPr>
      </w:pPr>
    </w:p>
    <w:p w:rsidR="00AF5575" w:rsidRDefault="00AF5575" w:rsidP="00AF5575">
      <w:pPr>
        <w:ind w:left="0" w:hanging="22"/>
        <w:jc w:val="center"/>
        <w:rPr>
          <w:rFonts w:ascii="Times New Roman" w:hAnsi="Times New Roman" w:cs="Times New Roman"/>
          <w:sz w:val="24"/>
          <w:szCs w:val="24"/>
        </w:rPr>
      </w:pPr>
    </w:p>
    <w:p w:rsidR="003E5145" w:rsidRDefault="003E5145" w:rsidP="00AF5575">
      <w:pPr>
        <w:ind w:left="0" w:hanging="22"/>
        <w:jc w:val="center"/>
        <w:rPr>
          <w:rFonts w:ascii="Times New Roman" w:hAnsi="Times New Roman" w:cs="Times New Roman"/>
          <w:sz w:val="24"/>
          <w:szCs w:val="24"/>
        </w:rPr>
      </w:pPr>
      <w:r w:rsidRPr="003E5145">
        <w:rPr>
          <w:rFonts w:ascii="Times New Roman" w:hAnsi="Times New Roman" w:cs="Times New Roman"/>
          <w:sz w:val="24"/>
          <w:szCs w:val="24"/>
        </w:rPr>
        <w:t>Приложение № 5 към Заповед № …</w:t>
      </w:r>
      <w:r w:rsidR="00AF5575">
        <w:rPr>
          <w:rFonts w:ascii="Times New Roman" w:hAnsi="Times New Roman" w:cs="Times New Roman"/>
          <w:sz w:val="24"/>
          <w:szCs w:val="24"/>
        </w:rPr>
        <w:t>……</w:t>
      </w:r>
      <w:r w:rsidRPr="003E5145">
        <w:rPr>
          <w:rFonts w:ascii="Times New Roman" w:hAnsi="Times New Roman" w:cs="Times New Roman"/>
          <w:sz w:val="24"/>
          <w:szCs w:val="24"/>
        </w:rPr>
        <w:t>…../………</w:t>
      </w:r>
      <w:r w:rsidR="00AF5575">
        <w:rPr>
          <w:rFonts w:ascii="Times New Roman" w:hAnsi="Times New Roman" w:cs="Times New Roman"/>
          <w:sz w:val="24"/>
          <w:szCs w:val="24"/>
        </w:rPr>
        <w:t>….</w:t>
      </w:r>
      <w:r w:rsidRPr="003E5145">
        <w:rPr>
          <w:rFonts w:ascii="Times New Roman" w:hAnsi="Times New Roman" w:cs="Times New Roman"/>
          <w:sz w:val="24"/>
          <w:szCs w:val="24"/>
        </w:rPr>
        <w:t xml:space="preserve">…….. на </w:t>
      </w:r>
      <w:r w:rsidR="00AF5575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3E5145">
        <w:rPr>
          <w:rFonts w:ascii="Times New Roman" w:hAnsi="Times New Roman" w:cs="Times New Roman"/>
          <w:sz w:val="24"/>
          <w:szCs w:val="24"/>
        </w:rPr>
        <w:t>ИАГ</w:t>
      </w:r>
    </w:p>
    <w:p w:rsidR="00AF5575" w:rsidRPr="003E5145" w:rsidRDefault="00AF5575" w:rsidP="003E5145">
      <w:pPr>
        <w:ind w:left="2007" w:firstLine="153"/>
        <w:rPr>
          <w:rFonts w:ascii="Times New Roman" w:hAnsi="Times New Roman" w:cs="Times New Roman"/>
          <w:sz w:val="24"/>
          <w:szCs w:val="24"/>
        </w:rPr>
      </w:pPr>
    </w:p>
    <w:p w:rsidR="003E5145" w:rsidRPr="003E5145" w:rsidRDefault="003E5145" w:rsidP="003E5145"/>
    <w:tbl>
      <w:tblPr>
        <w:tblStyle w:val="TableGrid"/>
        <w:tblW w:w="7453" w:type="dxa"/>
        <w:tblInd w:w="947" w:type="dxa"/>
        <w:tblLook w:val="04A0" w:firstRow="1" w:lastRow="0" w:firstColumn="1" w:lastColumn="0" w:noHBand="0" w:noVBand="1"/>
      </w:tblPr>
      <w:tblGrid>
        <w:gridCol w:w="7453"/>
      </w:tblGrid>
      <w:tr w:rsidR="003E5145" w:rsidRPr="003E5145" w:rsidTr="003E5145">
        <w:tc>
          <w:tcPr>
            <w:tcW w:w="7453" w:type="dxa"/>
          </w:tcPr>
          <w:p w:rsidR="003E5145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КОНТРОЛЕН ТАЛОН  серия…... №………………..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към превозен билет №……………………… от дата………………… час…………</w:t>
            </w:r>
          </w:p>
          <w:p w:rsidR="003E5145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с който се транспортира следното количество дървесина:</w:t>
            </w:r>
          </w:p>
          <w:p w:rsidR="003E5145" w:rsidRPr="00F45527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…….пл.м3 /……………………..………..пр. м3/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Дървесината се транспортира с: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превозно средство с рег. №………………….…...  ремарке с рег. №………………..….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Получил:……………………………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Издал:………………………………</w:t>
            </w:r>
          </w:p>
          <w:p w:rsidR="003E5145" w:rsidRPr="009167EA" w:rsidRDefault="003E5145" w:rsidP="003E5145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</w:p>
          <w:p w:rsidR="003E5145" w:rsidRDefault="003E5145" w:rsidP="003E5145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5145" w:rsidRPr="00906232" w:rsidRDefault="003E5145" w:rsidP="003E5145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E3B30" w:rsidRDefault="00676FF8"/>
    <w:sectPr w:rsidR="001E3B30" w:rsidSect="00676FF8">
      <w:pgSz w:w="12240" w:h="15840"/>
      <w:pgMar w:top="1440" w:right="104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45"/>
    <w:rsid w:val="00012F96"/>
    <w:rsid w:val="001D4911"/>
    <w:rsid w:val="00266DD0"/>
    <w:rsid w:val="002C7219"/>
    <w:rsid w:val="00321C1D"/>
    <w:rsid w:val="003E5145"/>
    <w:rsid w:val="00676FF8"/>
    <w:rsid w:val="008A1428"/>
    <w:rsid w:val="009C3AA8"/>
    <w:rsid w:val="00AC69A6"/>
    <w:rsid w:val="00AF5575"/>
    <w:rsid w:val="00CB3BA5"/>
    <w:rsid w:val="00E1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A5B70-7FFE-4D34-A1AB-F8DAF42D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5145"/>
    <w:pPr>
      <w:ind w:left="0"/>
    </w:pPr>
    <w:rPr>
      <w:rFonts w:eastAsiaTheme="minorEastAsia"/>
      <w:lang w:val="bg-BG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/7CUn6JYyEhwDRrFinMwZuvbf34ybda1PyQ+98qDzEk=</DigestValue>
    </Reference>
    <Reference Type="http://www.w3.org/2000/09/xmldsig#Object" URI="#idOfficeObject">
      <DigestMethod Algorithm="http://www.w3.org/2001/04/xmlenc#sha256"/>
      <DigestValue>OREpAd8olH1/hBxBxgUp8c65/73w0mZeUy5RQ1xLerY=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MzJOxXqzIGPH0zilbnKuhZkl8NZAsYwas9v26L7QRNw=</DigestValue>
    </Reference>
    <Reference Type="http://www.w3.org/2000/09/xmldsig#Object" URI="#idValidSigLnImg">
      <DigestMethod Algorithm="http://www.w3.org/2001/04/xmlenc#sha256"/>
      <DigestValue>3FvLt9a92H2un9XMHbNKJ9X6J1wlCnBrAK3KX5GK2/Q=</DigestValue>
    </Reference>
    <Reference Type="http://www.w3.org/2000/09/xmldsig#Object" URI="#idInvalidSigLnImg">
      <DigestMethod Algorithm="http://www.w3.org/2001/04/xmlenc#sha256"/>
      <DigestValue>NMKKmGbZxE2G/tZoQ9ptV0AWu77BmCnE4DZwliIUXno=</DigestValue>
    </Reference>
  </SignedInfo>
  <SignatureValue>TWyrXsaDby5tHpyltDw3C5671UFk/g2w6VP0CjzVX/grbomyPl23FQCqQGtOqlflSM2yLA4uUyb3
dRMbNo0DsCN0odPslBAjGWZaFvOyrmXx5GHwfHUiI5FXXTVLnf2MIrKs13akiUdqcTnHPAnWsQOs
1mgIgKMWcwZGHKq3ffX2ymarLSeVKxC97IbPXrNvVOcx9Jb+Tr6Y4vyI0fCoXF4lNS6n5f6wDLzp
Nc4D53e1XZdyIF0QDHSuCjM1qUSVUSMZZ5ihYbE/7GCOUroFY9MCORVPgAlaTfSciN2YNxtdQzq4
j8ZjksTZUGi5Ok8A5IRcjflKEDJvncKNeX/lzA==</SignatureValue>
  <KeyInfo>
    <X509Data>
      <X509Certificate>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AnJvK8c94Yq6Lz7a9DQz6zV2VwQmxzHi+rd5s3dCVyk=</DigestValue>
      </Reference>
      <Reference URI="/word/fontTable.xml?ContentType=application/vnd.openxmlformats-officedocument.wordprocessingml.fontTable+xml">
        <DigestMethod Algorithm="http://www.w3.org/2001/04/xmlenc#sha256"/>
        <DigestValue>vpPsA0/4d1JR5nOYx6dx2suvGiM1vy066+0CslNe5Qs=</DigestValue>
      </Reference>
      <Reference URI="/word/media/image1.emf?ContentType=image/x-emf">
        <DigestMethod Algorithm="http://www.w3.org/2001/04/xmlenc#sha256"/>
        <DigestValue>VWYtD9JTiWtzRnFfKs4d4jz01WyaWlwiLLn9+HOghzw=</DigestValue>
      </Reference>
      <Reference URI="/word/settings.xml?ContentType=application/vnd.openxmlformats-officedocument.wordprocessingml.settings+xml">
        <DigestMethod Algorithm="http://www.w3.org/2001/04/xmlenc#sha256"/>
        <DigestValue>LNSA4IuNZ5ubvKMulCvFioKZGwtLwi4coWdOKgzvTzA=</DigestValue>
      </Reference>
      <Reference URI="/word/styles.xml?ContentType=application/vnd.openxmlformats-officedocument.wordprocessingml.styles+xml">
        <DigestMethod Algorithm="http://www.w3.org/2001/04/xmlenc#sha256"/>
        <DigestValue>GH6gPgY1xLJfKkAUEhp205Kb7qFWSNybrATk2fw5lfk=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2021-11-17T08:17:43Z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{7616A9BB-A99E-48E3-AFF0-C38AECD8C360}</SetupID>
          <SignatureText>инж. Филип Ковашки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2021-11-17T08:17:43Z</xd:SigningTime>
          <xd:SigningCertificate>
            <xd:Cert>
              <xd:CertDigest>
                <DigestMethod Algorithm="http://www.w3.org/2001/04/xmlenc#sha256"/>
                <DigestValue>uFjlE/INfAhFokZTZG82cAePK1QHQL5hGvS9de8U6L4=</DigestValue>
              </xd:CertDigest>
              <xd:IssuerSerial>
                <X509IssuerName>C=BG, L=Sofia, O=Information Services JSC, OID.2.5.4.97=NTRBG-831641791, CN=StampIT Global Qualified CA</X509IssuerName>
                <X509SerialNumber>4033660150649055933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oHAAAGQ4AACBFTUYAAAEAhBoAAJ0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</Object>
  <Object Id="idInvalidSigLnImg">AQAAAGwAAAAAAAAAAAAAAP8AAAB/AAAAAAAAAAAAAAAoHAAAGQ4AACBFTUYAAAEA6B8AALA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wErNmu4BAAAAAAAA7gEAAIiuALP/fwAAAAAAAAAAAAAqa41T/38AAAAA/bP/fwAAjBmzUf9/AAAAAAAAAAAAAAAAAAAAAAAAEvdeRBFZAADQ8YxT/38AAEgAAABtAAAAkAEAAAAAAADAusSa7gEAACjQ0h0AAAAAAAAAAAAAAAAJAAAAAAAAAAAAAAAAAAAATM/SHW0AAADgz9IdbQAAAGG32bL/fwAAAAAAAAAAAACQAQAAAAAAAMC6xJruAQAAKNDSHW0AAADAusSa7gEAAFum3bL/fwAA8M7SHW0AAADgz9IdbQAAAAAAAAAAAAAAAAAAAGR2AAgAAAAAJQAAAAwAAAABAAAAGAAAAAwAAAD/AAACEgAAAAwAAAABAAAAHgAAABgAAAAiAAAABAAAAHoAAAARAAAAJQAAAAwAAAABAAAAVAAAALQAAAAjAAAABAAAAHgAAAAQAAAAAQAAAPQ84UEYhu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HQBAADRBQAAXQAAAF0EAAA+AAAAAAAAAIiuALP/fwAAAAAAAAAAAAAvAgAALwIAANEFAABGBwAAdAEAANEFAAAAAAAAAAAAAAAAAAAAAAAAkoJdRBFZAADRBQAA0QUAAAAAAACjAwAAtACKBQAAAADAusSa7gEAAJC90R0AAAAAAAAAAAAAAAAHAAAAAAAAAAB6xpruAQAAzLzRHW0AAABgvdEdbQAAAGG32bL/fwAA0QUAALoAAAAAAAAAAAAAAAAAAAAAAAAAYAAAAAAAAADAusSa7gEAAFum3bL/fwAAcLzRHW0AAABgvdEdb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Tf8qO4BAAAAAAAAAAAAAAIAAAAAAAAAiK4As/9/AAAAAAAAAAAAAAFfNKnuAQAAAAAAAAAAAAAAAAAAAAAAAAAAAAAAAAAAAAAAAAAAAABCd11EEVkAAAAAAAAAAAAAfgAAAAAAAACQAQAAAAAAAMC6xJruAQAA2E/RHQAAAAAAAAAAAAAAAAYAAAAAAAAAAgAAAAAAAAD8TtEdbQAAAJBP0R1tAAAAYbfZsv9/AAAAAAAAAAAAABkWu1EAAAAAWPMdqe4BAAAAAAAAAAAAAMC6xJruAQAAW6bdsv9/AACgTtEdbQAAAJBP0R1tAAAAAAAAAAAAAAAAAAAAZHYACAAAAAAlAAAADAAAAAMAAAAYAAAADAAAAAAAAAISAAAADAAAAAEAAAAWAAAADAAAAAgAAABUAAAAVAAAAAoAAAAnAAAAHgAAAEoAAAABAAAA9DzhQRiG4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6AAAAAoAAABQAAAAsQAAAFwAAAABAAAA9DzhQRiG4UEKAAAAUAAAABoAAABMAAAAAAAAAAAAAAAAAAAA//////////+AAAAAFAQtACAEIAAYBB0EFgQuACAAEAQbBBUEGgQhBBAEHQQUBCoEIAQgABQEIwQdBCcEFQQSBAgAAAAEAAAABgAAAAMAAAAIAAAACAAAAAsAAAADAAAAAwAAAAcAAAAHAAAABgAAAAYAAAAHAAAABwAAAAgAAAAIAAAACAAAAAYAAAADAAAACAAAAAYAAAAI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2021-11-11T15:21:00Z</dcterms:created>
  <dcterms:modified xsi:type="dcterms:W3CDTF">2021-11-11T15:23:00Z</dcterms:modified>
</cp:coreProperties>
</file>